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82A9" w14:textId="6FE6812D" w:rsidR="00976A23" w:rsidRPr="00976A23" w:rsidRDefault="00332EBE" w:rsidP="00976A23">
      <w:pPr>
        <w:spacing w:after="1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fr-CA"/>
        </w:rPr>
        <w:t>Anges du royaume c</w:t>
      </w:r>
      <w:r w:rsidRPr="00332EBE">
        <w:rPr>
          <w:rFonts w:ascii="Arial" w:hAnsi="Arial" w:cs="Arial"/>
          <w:sz w:val="36"/>
          <w:szCs w:val="36"/>
          <w:lang w:val="fr-CA"/>
        </w:rPr>
        <w:t>éleste</w:t>
      </w:r>
    </w:p>
    <w:p w14:paraId="26504811" w14:textId="77777777" w:rsidR="00976A23" w:rsidRPr="00973166" w:rsidRDefault="00976A23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36B92910" w14:textId="77777777" w:rsidR="005736A1" w:rsidRPr="00973166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1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er</w:t>
      </w:r>
      <w:r>
        <w:rPr>
          <w:rFonts w:ascii="Arial" w:hAnsi="Arial" w:cs="Arial"/>
          <w:sz w:val="28"/>
          <w:szCs w:val="28"/>
          <w:lang w:val="fr-CA"/>
        </w:rPr>
        <w:t xml:space="preserve"> Verset</w:t>
      </w:r>
    </w:p>
    <w:p w14:paraId="78692E8A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6C2A28">
        <w:rPr>
          <w:rFonts w:ascii="Arial" w:hAnsi="Arial" w:cs="Arial"/>
          <w:sz w:val="22"/>
          <w:szCs w:val="22"/>
          <w:lang w:val="fr-CA"/>
        </w:rPr>
        <w:t xml:space="preserve">Anges du royaume céleste, </w:t>
      </w:r>
    </w:p>
    <w:p w14:paraId="762B5B44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6C2A28">
        <w:rPr>
          <w:rFonts w:ascii="Arial" w:hAnsi="Arial" w:cs="Arial"/>
          <w:sz w:val="22"/>
          <w:szCs w:val="22"/>
          <w:lang w:val="fr-CA"/>
        </w:rPr>
        <w:t>Étendez sur toute</w:t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  <w:r w:rsidRPr="006C2A28">
        <w:rPr>
          <w:rFonts w:ascii="Arial" w:hAnsi="Arial" w:cs="Arial"/>
          <w:sz w:val="22"/>
          <w:szCs w:val="22"/>
          <w:lang w:val="fr-CA"/>
        </w:rPr>
        <w:t xml:space="preserve">la terre. </w:t>
      </w:r>
    </w:p>
    <w:p w14:paraId="785938B6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6C2A28">
        <w:rPr>
          <w:rFonts w:ascii="Arial" w:hAnsi="Arial" w:cs="Arial"/>
          <w:sz w:val="22"/>
          <w:szCs w:val="22"/>
          <w:lang w:val="fr-CA"/>
        </w:rPr>
        <w:t xml:space="preserve">Vous qui chantiez la genèse, </w:t>
      </w:r>
    </w:p>
    <w:p w14:paraId="11E18572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P</w:t>
      </w:r>
      <w:r w:rsidRPr="006C2A28">
        <w:rPr>
          <w:rFonts w:ascii="Arial" w:hAnsi="Arial" w:cs="Arial"/>
          <w:sz w:val="22"/>
          <w:szCs w:val="22"/>
          <w:lang w:val="fr-CA"/>
        </w:rPr>
        <w:t xml:space="preserve">roclamez l'arrivée du </w:t>
      </w:r>
      <w:r>
        <w:rPr>
          <w:rFonts w:ascii="Arial" w:hAnsi="Arial" w:cs="Arial"/>
          <w:sz w:val="22"/>
          <w:szCs w:val="22"/>
          <w:lang w:val="fr-CA"/>
        </w:rPr>
        <w:t>S</w:t>
      </w:r>
      <w:r w:rsidRPr="006C2A28">
        <w:rPr>
          <w:rFonts w:ascii="Arial" w:hAnsi="Arial" w:cs="Arial"/>
          <w:sz w:val="22"/>
          <w:szCs w:val="22"/>
          <w:lang w:val="fr-CA"/>
        </w:rPr>
        <w:t>auveur.</w:t>
      </w:r>
    </w:p>
    <w:p w14:paraId="13C92C7A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27BBF16E" w14:textId="77777777" w:rsidR="005736A1" w:rsidRPr="00973166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Refrain</w:t>
      </w:r>
    </w:p>
    <w:p w14:paraId="7029C9C5" w14:textId="2FB7B314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17287B">
        <w:rPr>
          <w:rFonts w:ascii="Arial" w:hAnsi="Arial" w:cs="Arial"/>
          <w:sz w:val="22"/>
          <w:szCs w:val="22"/>
          <w:lang w:val="fr-CA"/>
        </w:rPr>
        <w:t>Venez adorer, venez adorer</w:t>
      </w:r>
    </w:p>
    <w:p w14:paraId="0E2E8F58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</w:t>
      </w:r>
      <w:r w:rsidRPr="0017287B">
        <w:rPr>
          <w:rFonts w:ascii="Arial" w:hAnsi="Arial" w:cs="Arial"/>
          <w:sz w:val="22"/>
          <w:szCs w:val="22"/>
          <w:lang w:val="fr-CA"/>
        </w:rPr>
        <w:t>e roi, Christ le nouveau</w:t>
      </w:r>
      <w:r>
        <w:rPr>
          <w:rFonts w:ascii="Arial" w:hAnsi="Arial" w:cs="Arial"/>
          <w:sz w:val="22"/>
          <w:szCs w:val="22"/>
          <w:lang w:val="fr-CA"/>
        </w:rPr>
        <w:t>-</w:t>
      </w:r>
      <w:r w:rsidRPr="0017287B">
        <w:rPr>
          <w:rFonts w:ascii="Arial" w:hAnsi="Arial" w:cs="Arial"/>
          <w:sz w:val="22"/>
          <w:szCs w:val="22"/>
          <w:lang w:val="fr-CA"/>
        </w:rPr>
        <w:t xml:space="preserve">né. </w:t>
      </w:r>
    </w:p>
    <w:p w14:paraId="2B3DD15A" w14:textId="355DE18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17287B">
        <w:rPr>
          <w:rFonts w:ascii="Arial" w:hAnsi="Arial" w:cs="Arial"/>
          <w:sz w:val="22"/>
          <w:szCs w:val="22"/>
          <w:lang w:val="fr-CA"/>
        </w:rPr>
        <w:t xml:space="preserve">Venez adorer, venez adorer </w:t>
      </w:r>
    </w:p>
    <w:p w14:paraId="7D952DE0" w14:textId="77777777" w:rsidR="005736A1" w:rsidRPr="00973166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</w:t>
      </w:r>
      <w:r w:rsidRPr="0017287B">
        <w:rPr>
          <w:rFonts w:ascii="Arial" w:hAnsi="Arial" w:cs="Arial"/>
          <w:sz w:val="22"/>
          <w:szCs w:val="22"/>
          <w:lang w:val="fr-CA"/>
        </w:rPr>
        <w:t>e roi, Christ le nouveau</w:t>
      </w:r>
      <w:r>
        <w:rPr>
          <w:rFonts w:ascii="Arial" w:hAnsi="Arial" w:cs="Arial"/>
          <w:sz w:val="22"/>
          <w:szCs w:val="22"/>
          <w:lang w:val="fr-CA"/>
        </w:rPr>
        <w:t>-</w:t>
      </w:r>
      <w:r w:rsidRPr="0017287B">
        <w:rPr>
          <w:rFonts w:ascii="Arial" w:hAnsi="Arial" w:cs="Arial"/>
          <w:sz w:val="22"/>
          <w:szCs w:val="22"/>
          <w:lang w:val="fr-CA"/>
        </w:rPr>
        <w:t>né.</w:t>
      </w:r>
    </w:p>
    <w:p w14:paraId="5F0DF5D1" w14:textId="77777777" w:rsidR="005736A1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359C2E1D" w14:textId="77777777" w:rsidR="005736A1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Pr="00973166">
        <w:rPr>
          <w:rFonts w:ascii="Arial" w:hAnsi="Arial" w:cs="Arial"/>
          <w:sz w:val="28"/>
          <w:szCs w:val="28"/>
          <w:lang w:val="fr-CA"/>
        </w:rPr>
        <w:t>Verse</w:t>
      </w:r>
      <w:r>
        <w:rPr>
          <w:rFonts w:ascii="Arial" w:hAnsi="Arial" w:cs="Arial"/>
          <w:sz w:val="28"/>
          <w:szCs w:val="28"/>
          <w:lang w:val="fr-CA"/>
        </w:rPr>
        <w:t>t</w:t>
      </w:r>
    </w:p>
    <w:p w14:paraId="43A1EA8C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A14915">
        <w:rPr>
          <w:rFonts w:ascii="Arial" w:hAnsi="Arial" w:cs="Arial"/>
          <w:sz w:val="22"/>
          <w:szCs w:val="22"/>
          <w:lang w:val="fr-CA"/>
        </w:rPr>
        <w:t xml:space="preserve">Bergers veillant dans les champs </w:t>
      </w:r>
    </w:p>
    <w:p w14:paraId="35AFD8CC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</w:t>
      </w:r>
      <w:r w:rsidRPr="00A14915">
        <w:rPr>
          <w:rFonts w:ascii="Arial" w:hAnsi="Arial" w:cs="Arial"/>
          <w:sz w:val="22"/>
          <w:szCs w:val="22"/>
          <w:lang w:val="fr-CA"/>
        </w:rPr>
        <w:t xml:space="preserve">ui au loin voient cette lueur </w:t>
      </w:r>
    </w:p>
    <w:p w14:paraId="361CDF14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A</w:t>
      </w:r>
      <w:r w:rsidRPr="00A14915">
        <w:rPr>
          <w:rFonts w:ascii="Arial" w:hAnsi="Arial" w:cs="Arial"/>
          <w:sz w:val="22"/>
          <w:szCs w:val="22"/>
          <w:lang w:val="fr-CA"/>
        </w:rPr>
        <w:t xml:space="preserve">nnonçant le saint enfant, </w:t>
      </w:r>
    </w:p>
    <w:p w14:paraId="0CA6DB5C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A14915">
        <w:rPr>
          <w:rFonts w:ascii="Arial" w:hAnsi="Arial" w:cs="Arial"/>
          <w:sz w:val="22"/>
          <w:szCs w:val="22"/>
          <w:lang w:val="fr-CA"/>
        </w:rPr>
        <w:t>Dieu qui fait ici sa demeure.</w:t>
      </w:r>
    </w:p>
    <w:p w14:paraId="783A0AC5" w14:textId="77777777" w:rsidR="005736A1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65BC2A2A" w14:textId="77777777" w:rsidR="005736A1" w:rsidRPr="00973166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Refrain</w:t>
      </w:r>
    </w:p>
    <w:p w14:paraId="7EAA7E2C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17287B">
        <w:rPr>
          <w:rFonts w:ascii="Arial" w:hAnsi="Arial" w:cs="Arial"/>
          <w:sz w:val="22"/>
          <w:szCs w:val="22"/>
          <w:lang w:val="fr-CA"/>
        </w:rPr>
        <w:t xml:space="preserve">Venez adorer, venez adorer </w:t>
      </w:r>
    </w:p>
    <w:p w14:paraId="6DB753EB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</w:t>
      </w:r>
      <w:r w:rsidRPr="0017287B">
        <w:rPr>
          <w:rFonts w:ascii="Arial" w:hAnsi="Arial" w:cs="Arial"/>
          <w:sz w:val="22"/>
          <w:szCs w:val="22"/>
          <w:lang w:val="fr-CA"/>
        </w:rPr>
        <w:t>e roi, Christ le nouveau</w:t>
      </w:r>
      <w:r>
        <w:rPr>
          <w:rFonts w:ascii="Arial" w:hAnsi="Arial" w:cs="Arial"/>
          <w:sz w:val="22"/>
          <w:szCs w:val="22"/>
          <w:lang w:val="fr-CA"/>
        </w:rPr>
        <w:t>-</w:t>
      </w:r>
      <w:r w:rsidRPr="0017287B">
        <w:rPr>
          <w:rFonts w:ascii="Arial" w:hAnsi="Arial" w:cs="Arial"/>
          <w:sz w:val="22"/>
          <w:szCs w:val="22"/>
          <w:lang w:val="fr-CA"/>
        </w:rPr>
        <w:t xml:space="preserve">né. </w:t>
      </w:r>
    </w:p>
    <w:p w14:paraId="2D1B5AFA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17287B">
        <w:rPr>
          <w:rFonts w:ascii="Arial" w:hAnsi="Arial" w:cs="Arial"/>
          <w:sz w:val="22"/>
          <w:szCs w:val="22"/>
          <w:lang w:val="fr-CA"/>
        </w:rPr>
        <w:t xml:space="preserve">Venez adorer, venez adorer </w:t>
      </w:r>
    </w:p>
    <w:p w14:paraId="0D7E055C" w14:textId="77777777" w:rsidR="005736A1" w:rsidRPr="00973166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</w:t>
      </w:r>
      <w:r w:rsidRPr="0017287B">
        <w:rPr>
          <w:rFonts w:ascii="Arial" w:hAnsi="Arial" w:cs="Arial"/>
          <w:sz w:val="22"/>
          <w:szCs w:val="22"/>
          <w:lang w:val="fr-CA"/>
        </w:rPr>
        <w:t>e roi, Christ le nouveau</w:t>
      </w:r>
      <w:r>
        <w:rPr>
          <w:rFonts w:ascii="Arial" w:hAnsi="Arial" w:cs="Arial"/>
          <w:sz w:val="22"/>
          <w:szCs w:val="22"/>
          <w:lang w:val="fr-CA"/>
        </w:rPr>
        <w:t>-</w:t>
      </w:r>
      <w:r w:rsidRPr="0017287B">
        <w:rPr>
          <w:rFonts w:ascii="Arial" w:hAnsi="Arial" w:cs="Arial"/>
          <w:sz w:val="22"/>
          <w:szCs w:val="22"/>
          <w:lang w:val="fr-CA"/>
        </w:rPr>
        <w:t>né.</w:t>
      </w:r>
    </w:p>
    <w:p w14:paraId="36A05A69" w14:textId="77777777" w:rsidR="005736A1" w:rsidRPr="00973166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40B94CA1" w14:textId="77777777" w:rsidR="005736A1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1FBD9834" w14:textId="77777777" w:rsidR="005736A1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4784C2F4" w14:textId="77777777" w:rsidR="005736A1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4B37F018" w14:textId="77777777" w:rsidR="005736A1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3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Pr="00973166">
        <w:rPr>
          <w:rFonts w:ascii="Arial" w:hAnsi="Arial" w:cs="Arial"/>
          <w:sz w:val="28"/>
          <w:szCs w:val="28"/>
          <w:lang w:val="fr-CA"/>
        </w:rPr>
        <w:t>Verse</w:t>
      </w:r>
      <w:r>
        <w:rPr>
          <w:rFonts w:ascii="Arial" w:hAnsi="Arial" w:cs="Arial"/>
          <w:sz w:val="28"/>
          <w:szCs w:val="28"/>
          <w:lang w:val="fr-CA"/>
        </w:rPr>
        <w:t>t</w:t>
      </w:r>
    </w:p>
    <w:p w14:paraId="3C02A04F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A14915">
        <w:rPr>
          <w:rFonts w:ascii="Arial" w:hAnsi="Arial" w:cs="Arial"/>
          <w:sz w:val="22"/>
          <w:szCs w:val="22"/>
          <w:lang w:val="fr-CA"/>
        </w:rPr>
        <w:t>Roi</w:t>
      </w:r>
      <w:r>
        <w:rPr>
          <w:rFonts w:ascii="Arial" w:hAnsi="Arial" w:cs="Arial"/>
          <w:sz w:val="22"/>
          <w:szCs w:val="22"/>
          <w:lang w:val="fr-CA"/>
        </w:rPr>
        <w:t>s</w:t>
      </w:r>
      <w:r w:rsidRPr="00A14915">
        <w:rPr>
          <w:rFonts w:ascii="Arial" w:hAnsi="Arial" w:cs="Arial"/>
          <w:sz w:val="22"/>
          <w:szCs w:val="22"/>
          <w:lang w:val="fr-CA"/>
        </w:rPr>
        <w:t xml:space="preserve"> mages, cessez vos attentes, </w:t>
      </w:r>
    </w:p>
    <w:p w14:paraId="4BCCDD80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A14915">
        <w:rPr>
          <w:rFonts w:ascii="Arial" w:hAnsi="Arial" w:cs="Arial"/>
          <w:sz w:val="22"/>
          <w:szCs w:val="22"/>
          <w:lang w:val="fr-CA"/>
        </w:rPr>
        <w:t xml:space="preserve">ar brillant à l'horizon </w:t>
      </w:r>
    </w:p>
    <w:p w14:paraId="0D5A596F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</w:t>
      </w:r>
      <w:r w:rsidRPr="00A14915">
        <w:rPr>
          <w:rFonts w:ascii="Arial" w:hAnsi="Arial" w:cs="Arial"/>
          <w:sz w:val="22"/>
          <w:szCs w:val="22"/>
          <w:lang w:val="fr-CA"/>
        </w:rPr>
        <w:t xml:space="preserve">rouvez l'astre du divin: </w:t>
      </w:r>
    </w:p>
    <w:p w14:paraId="5E25BA4F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I</w:t>
      </w:r>
      <w:r w:rsidRPr="00A14915">
        <w:rPr>
          <w:rFonts w:ascii="Arial" w:hAnsi="Arial" w:cs="Arial"/>
          <w:sz w:val="22"/>
          <w:szCs w:val="22"/>
          <w:lang w:val="fr-CA"/>
        </w:rPr>
        <w:t xml:space="preserve">l est né, il est né, </w:t>
      </w:r>
    </w:p>
    <w:p w14:paraId="6869515F" w14:textId="77777777" w:rsidR="005736A1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I</w:t>
      </w:r>
      <w:r w:rsidRPr="00A14915">
        <w:rPr>
          <w:rFonts w:ascii="Arial" w:hAnsi="Arial" w:cs="Arial"/>
          <w:sz w:val="22"/>
          <w:szCs w:val="22"/>
          <w:lang w:val="fr-CA"/>
        </w:rPr>
        <w:t xml:space="preserve">l est né, le roi est né, </w:t>
      </w:r>
    </w:p>
    <w:p w14:paraId="2B63A033" w14:textId="77777777" w:rsidR="005736A1" w:rsidRPr="00A14915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</w:t>
      </w:r>
      <w:r w:rsidRPr="00A14915">
        <w:rPr>
          <w:rFonts w:ascii="Arial" w:hAnsi="Arial" w:cs="Arial"/>
          <w:sz w:val="22"/>
          <w:szCs w:val="22"/>
          <w:lang w:val="fr-CA"/>
        </w:rPr>
        <w:t>'espoir des nations!</w:t>
      </w:r>
    </w:p>
    <w:p w14:paraId="28059394" w14:textId="77777777" w:rsidR="005736A1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78FB6071" w14:textId="77777777" w:rsidR="005736A1" w:rsidRPr="00973166" w:rsidRDefault="005736A1" w:rsidP="005736A1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9005D8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Refrain</w:t>
      </w:r>
    </w:p>
    <w:p w14:paraId="5EAFBA6C" w14:textId="77777777" w:rsidR="005736A1" w:rsidRPr="00A14915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A14915">
        <w:rPr>
          <w:rFonts w:ascii="Arial" w:hAnsi="Arial" w:cs="Arial"/>
          <w:sz w:val="22"/>
          <w:szCs w:val="22"/>
          <w:lang w:val="fr-CA"/>
        </w:rPr>
        <w:t xml:space="preserve">Venez adorer, venez adorer </w:t>
      </w:r>
    </w:p>
    <w:p w14:paraId="168FA651" w14:textId="77777777" w:rsidR="005736A1" w:rsidRPr="00A14915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A14915">
        <w:rPr>
          <w:rFonts w:ascii="Arial" w:hAnsi="Arial" w:cs="Arial"/>
          <w:sz w:val="22"/>
          <w:szCs w:val="22"/>
          <w:lang w:val="fr-CA"/>
        </w:rPr>
        <w:t>Le roi, Christ le nouveau</w:t>
      </w:r>
      <w:r>
        <w:rPr>
          <w:rFonts w:ascii="Arial" w:hAnsi="Arial" w:cs="Arial"/>
          <w:sz w:val="22"/>
          <w:szCs w:val="22"/>
          <w:lang w:val="fr-CA"/>
        </w:rPr>
        <w:t>-</w:t>
      </w:r>
      <w:r w:rsidRPr="00A14915">
        <w:rPr>
          <w:rFonts w:ascii="Arial" w:hAnsi="Arial" w:cs="Arial"/>
          <w:sz w:val="22"/>
          <w:szCs w:val="22"/>
          <w:lang w:val="fr-CA"/>
        </w:rPr>
        <w:t xml:space="preserve">né. </w:t>
      </w:r>
    </w:p>
    <w:p w14:paraId="1FEC262D" w14:textId="755C4CFE" w:rsidR="005736A1" w:rsidRPr="007E4AAD" w:rsidRDefault="005736A1" w:rsidP="005736A1">
      <w:pPr>
        <w:spacing w:after="160"/>
        <w:rPr>
          <w:sz w:val="22"/>
          <w:szCs w:val="22"/>
        </w:rPr>
      </w:pPr>
      <w:r w:rsidRPr="00A14915">
        <w:rPr>
          <w:rFonts w:ascii="Arial" w:hAnsi="Arial" w:cs="Arial"/>
          <w:sz w:val="22"/>
          <w:szCs w:val="22"/>
          <w:lang w:val="fr-CA"/>
        </w:rPr>
        <w:t>Venez adorer, venez adorer</w:t>
      </w:r>
    </w:p>
    <w:p w14:paraId="41816164" w14:textId="77777777" w:rsidR="005736A1" w:rsidRPr="00A14915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A14915">
        <w:rPr>
          <w:rFonts w:ascii="Arial" w:hAnsi="Arial" w:cs="Arial"/>
          <w:sz w:val="22"/>
          <w:szCs w:val="22"/>
          <w:lang w:val="fr-CA"/>
        </w:rPr>
        <w:t xml:space="preserve">Le roi, Emmanuel, </w:t>
      </w:r>
    </w:p>
    <w:p w14:paraId="1B821964" w14:textId="77777777" w:rsidR="005736A1" w:rsidRPr="00A14915" w:rsidRDefault="005736A1" w:rsidP="005736A1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A14915">
        <w:rPr>
          <w:rFonts w:ascii="Arial" w:hAnsi="Arial" w:cs="Arial"/>
          <w:sz w:val="22"/>
          <w:szCs w:val="22"/>
          <w:lang w:val="fr-CA"/>
        </w:rPr>
        <w:t>Adorez Christ le nouveau</w:t>
      </w:r>
      <w:r>
        <w:rPr>
          <w:rFonts w:ascii="Arial" w:hAnsi="Arial" w:cs="Arial"/>
          <w:sz w:val="22"/>
          <w:szCs w:val="22"/>
          <w:lang w:val="fr-CA"/>
        </w:rPr>
        <w:t>-</w:t>
      </w:r>
      <w:r w:rsidRPr="00A14915">
        <w:rPr>
          <w:rFonts w:ascii="Arial" w:hAnsi="Arial" w:cs="Arial"/>
          <w:sz w:val="22"/>
          <w:szCs w:val="22"/>
          <w:lang w:val="fr-CA"/>
        </w:rPr>
        <w:t>né.</w:t>
      </w:r>
    </w:p>
    <w:p w14:paraId="2FDF635E" w14:textId="77777777" w:rsidR="00A14915" w:rsidRDefault="00A14915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537E233F" w14:textId="77777777" w:rsidR="00A14915" w:rsidRDefault="00A14915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104A7894" w14:textId="27F3EAA9" w:rsidR="00976A23" w:rsidRPr="00FE7415" w:rsidRDefault="00A14915" w:rsidP="00976A23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James Montgomery, Noel Brooks</w:t>
      </w:r>
    </w:p>
    <w:p w14:paraId="14006CE2" w14:textId="77777777" w:rsidR="00976A23" w:rsidRPr="00FE7415" w:rsidRDefault="00976A23" w:rsidP="00976A23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FE7415">
        <w:rPr>
          <w:rFonts w:ascii="Arial" w:hAnsi="Arial" w:cs="Arial"/>
          <w:sz w:val="16"/>
          <w:szCs w:val="16"/>
        </w:rPr>
        <w:t>© 2025 The Salvation Army</w:t>
      </w:r>
    </w:p>
    <w:p w14:paraId="6F5DC688" w14:textId="77777777" w:rsidR="00976A23" w:rsidRPr="00973166" w:rsidRDefault="00976A23" w:rsidP="00976A23">
      <w:pPr>
        <w:snapToGrid w:val="0"/>
        <w:spacing w:after="160"/>
        <w:rPr>
          <w:rFonts w:ascii="Arial" w:hAnsi="Arial" w:cs="Arial"/>
          <w:sz w:val="22"/>
          <w:szCs w:val="22"/>
          <w:lang w:val="fr-CA"/>
        </w:rPr>
      </w:pPr>
      <w:r w:rsidRPr="00FE7415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530602BA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654EC885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sectPr w:rsidR="00A17DBF" w:rsidRPr="00A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1"/>
    <w:rsid w:val="00025816"/>
    <w:rsid w:val="000A1D28"/>
    <w:rsid w:val="000C10E0"/>
    <w:rsid w:val="000E014E"/>
    <w:rsid w:val="0017287B"/>
    <w:rsid w:val="001F0495"/>
    <w:rsid w:val="00220F4D"/>
    <w:rsid w:val="002D2F0D"/>
    <w:rsid w:val="002D5440"/>
    <w:rsid w:val="00332EBE"/>
    <w:rsid w:val="003A3C51"/>
    <w:rsid w:val="003D58A0"/>
    <w:rsid w:val="0041501A"/>
    <w:rsid w:val="004158C0"/>
    <w:rsid w:val="004330D6"/>
    <w:rsid w:val="00495477"/>
    <w:rsid w:val="005736A1"/>
    <w:rsid w:val="0057573F"/>
    <w:rsid w:val="005B3DDF"/>
    <w:rsid w:val="005B5AAD"/>
    <w:rsid w:val="005C63A2"/>
    <w:rsid w:val="006138C5"/>
    <w:rsid w:val="0066308A"/>
    <w:rsid w:val="006640B1"/>
    <w:rsid w:val="00684296"/>
    <w:rsid w:val="006B00D0"/>
    <w:rsid w:val="006C2340"/>
    <w:rsid w:val="006C2A28"/>
    <w:rsid w:val="0078653E"/>
    <w:rsid w:val="007E440E"/>
    <w:rsid w:val="007E6226"/>
    <w:rsid w:val="00815830"/>
    <w:rsid w:val="00932FDC"/>
    <w:rsid w:val="00942C5A"/>
    <w:rsid w:val="00976A23"/>
    <w:rsid w:val="009903BD"/>
    <w:rsid w:val="009D6543"/>
    <w:rsid w:val="00A14915"/>
    <w:rsid w:val="00A17DBF"/>
    <w:rsid w:val="00A837DB"/>
    <w:rsid w:val="00AA480E"/>
    <w:rsid w:val="00B24526"/>
    <w:rsid w:val="00B9149A"/>
    <w:rsid w:val="00B97410"/>
    <w:rsid w:val="00C632F7"/>
    <w:rsid w:val="00CC588D"/>
    <w:rsid w:val="00D24862"/>
    <w:rsid w:val="00DB0904"/>
    <w:rsid w:val="00E30D8B"/>
    <w:rsid w:val="00E54BE0"/>
    <w:rsid w:val="00E93427"/>
    <w:rsid w:val="00EC3758"/>
    <w:rsid w:val="00EC7A6B"/>
    <w:rsid w:val="00EE2923"/>
    <w:rsid w:val="00F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771BB"/>
  <w15:chartTrackingRefBased/>
  <w15:docId w15:val="{A0168B76-C471-6242-9DF2-8786A96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Rachel Ewing</cp:lastModifiedBy>
  <cp:revision>27</cp:revision>
  <dcterms:created xsi:type="dcterms:W3CDTF">2024-10-08T17:31:00Z</dcterms:created>
  <dcterms:modified xsi:type="dcterms:W3CDTF">2025-07-18T14:38:00Z</dcterms:modified>
</cp:coreProperties>
</file>